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</w:tblGrid>
      <w:tr w:rsidR="00964857" w:rsidRPr="00AB027C" w14:paraId="7FD00E23" w14:textId="77777777" w:rsidTr="00000A15">
        <w:tc>
          <w:tcPr>
            <w:tcW w:w="1843" w:type="dxa"/>
          </w:tcPr>
          <w:p w14:paraId="58097719" w14:textId="77777777" w:rsidR="00964857" w:rsidRPr="00AB027C" w:rsidRDefault="00964857" w:rsidP="00000A15">
            <w:pPr>
              <w:tabs>
                <w:tab w:val="left" w:pos="8640"/>
              </w:tabs>
              <w:rPr>
                <w:rFonts w:ascii="Arial" w:hAnsi="Arial" w:cs="Arial"/>
              </w:rPr>
            </w:pPr>
            <w:r w:rsidRPr="00AB027C">
              <w:rPr>
                <w:rFonts w:ascii="Arial" w:hAnsi="Arial" w:cs="Arial"/>
              </w:rPr>
              <w:t>Pin a Passport Size Photo</w:t>
            </w:r>
          </w:p>
          <w:p w14:paraId="7E2AEB38" w14:textId="77777777" w:rsidR="00964857" w:rsidRPr="00AB027C" w:rsidRDefault="00964857" w:rsidP="00000A15">
            <w:pPr>
              <w:tabs>
                <w:tab w:val="left" w:pos="8640"/>
              </w:tabs>
              <w:rPr>
                <w:rFonts w:ascii="Arial" w:hAnsi="Arial" w:cs="Arial"/>
                <w:b/>
                <w:bCs/>
              </w:rPr>
            </w:pPr>
          </w:p>
          <w:p w14:paraId="4F8ECE2F" w14:textId="77777777" w:rsidR="00964857" w:rsidRPr="00AB027C" w:rsidRDefault="00964857" w:rsidP="00000A15">
            <w:pPr>
              <w:tabs>
                <w:tab w:val="left" w:pos="8640"/>
              </w:tabs>
              <w:rPr>
                <w:rFonts w:ascii="Arial" w:hAnsi="Arial" w:cs="Arial"/>
                <w:b/>
                <w:bCs/>
              </w:rPr>
            </w:pPr>
          </w:p>
          <w:p w14:paraId="3488D13E" w14:textId="77777777" w:rsidR="00964857" w:rsidRPr="00AB027C" w:rsidRDefault="00964857" w:rsidP="00000A15">
            <w:pPr>
              <w:tabs>
                <w:tab w:val="left" w:pos="864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6BBB5404" w14:textId="77777777" w:rsidR="00964857" w:rsidRDefault="00964857" w:rsidP="00964857">
      <w:pPr>
        <w:tabs>
          <w:tab w:val="left" w:pos="8640"/>
        </w:tabs>
        <w:ind w:left="3600"/>
        <w:rPr>
          <w:rFonts w:ascii="Arial" w:hAnsi="Arial" w:cs="Arial"/>
          <w:b/>
          <w:bCs/>
        </w:rPr>
      </w:pPr>
    </w:p>
    <w:p w14:paraId="0C930EAC" w14:textId="77777777" w:rsidR="00964857" w:rsidRDefault="00964857" w:rsidP="00964857">
      <w:pPr>
        <w:tabs>
          <w:tab w:val="left" w:pos="8640"/>
        </w:tabs>
        <w:ind w:left="36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PROFORMA</w:t>
      </w:r>
    </w:p>
    <w:p w14:paraId="00A6A1A6" w14:textId="77777777" w:rsidR="00964857" w:rsidRPr="00371617" w:rsidRDefault="00964857" w:rsidP="00964857">
      <w:pPr>
        <w:pStyle w:val="Heading4"/>
      </w:pPr>
    </w:p>
    <w:p w14:paraId="3057D139" w14:textId="032860D6" w:rsidR="00964857" w:rsidRPr="00964857" w:rsidRDefault="00D407E6" w:rsidP="00964857">
      <w:pPr>
        <w:pStyle w:val="Heading7"/>
        <w:rPr>
          <w:b/>
          <w:bCs/>
          <w:color w:val="auto"/>
        </w:rPr>
      </w:pPr>
      <w:r>
        <w:t xml:space="preserve">          </w:t>
      </w:r>
      <w:r w:rsidR="00964857">
        <w:t>APPLICATION FOR ISSUE OF NEW   IDENTITY CARD /</w:t>
      </w:r>
      <w:r w:rsidR="00964857" w:rsidRPr="00964857">
        <w:rPr>
          <w:color w:val="auto"/>
        </w:rPr>
        <w:t>RENEWAL OF OLD CARD</w:t>
      </w:r>
    </w:p>
    <w:p w14:paraId="340236C3" w14:textId="77777777" w:rsidR="00964857" w:rsidRDefault="00964857" w:rsidP="00964857">
      <w:pPr>
        <w:ind w:left="-540" w:firstLine="180"/>
        <w:jc w:val="center"/>
        <w:rPr>
          <w:rFonts w:ascii="Arial" w:hAnsi="Arial" w:cs="Arial"/>
        </w:rPr>
      </w:pPr>
    </w:p>
    <w:p w14:paraId="53FB97C4" w14:textId="77777777" w:rsidR="00964857" w:rsidRDefault="00964857" w:rsidP="00964857">
      <w:pPr>
        <w:ind w:left="-540" w:firstLine="180"/>
        <w:rPr>
          <w:rFonts w:ascii="Arial" w:hAnsi="Arial" w:cs="Arial"/>
        </w:rPr>
      </w:pPr>
      <w:r>
        <w:rPr>
          <w:rFonts w:ascii="Arial" w:hAnsi="Arial" w:cs="Arial"/>
        </w:rPr>
        <w:t xml:space="preserve">         (Old damaged identity card to be returned to the office in case of renewal)</w:t>
      </w:r>
    </w:p>
    <w:p w14:paraId="75FA0FE1" w14:textId="77777777" w:rsidR="00964857" w:rsidRDefault="00964857" w:rsidP="00964857">
      <w:pPr>
        <w:ind w:left="-540" w:firstLine="1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99"/>
        <w:gridCol w:w="3535"/>
        <w:gridCol w:w="4892"/>
      </w:tblGrid>
      <w:tr w:rsidR="00964857" w14:paraId="7196AA32" w14:textId="77777777" w:rsidTr="00000A15">
        <w:tc>
          <w:tcPr>
            <w:tcW w:w="648" w:type="dxa"/>
          </w:tcPr>
          <w:p w14:paraId="154032D0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320" w:type="dxa"/>
          </w:tcPr>
          <w:p w14:paraId="5AEA03A4" w14:textId="4C8541CA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40" w:type="dxa"/>
          </w:tcPr>
          <w:p w14:paraId="5E9A9F9D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6CEA3F98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1680927A" w14:textId="77777777" w:rsidTr="00000A15">
        <w:tc>
          <w:tcPr>
            <w:tcW w:w="648" w:type="dxa"/>
          </w:tcPr>
          <w:p w14:paraId="3C0C234B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320" w:type="dxa"/>
          </w:tcPr>
          <w:p w14:paraId="38B2DA13" w14:textId="04CFC1FC" w:rsidR="00964857" w:rsidRDefault="00865C18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</w:t>
            </w:r>
          </w:p>
        </w:tc>
        <w:tc>
          <w:tcPr>
            <w:tcW w:w="3240" w:type="dxa"/>
          </w:tcPr>
          <w:p w14:paraId="4064DEF9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78CAC8A6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7E168FE9" w14:textId="77777777" w:rsidTr="00000A15">
        <w:tc>
          <w:tcPr>
            <w:tcW w:w="648" w:type="dxa"/>
          </w:tcPr>
          <w:p w14:paraId="5D8003B2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320" w:type="dxa"/>
          </w:tcPr>
          <w:p w14:paraId="131AB868" w14:textId="42DEB52F" w:rsidR="00964857" w:rsidRDefault="00865C18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3240" w:type="dxa"/>
          </w:tcPr>
          <w:p w14:paraId="0321211C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28FFF2E9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67FA8275" w14:textId="77777777" w:rsidTr="00000A15">
        <w:tc>
          <w:tcPr>
            <w:tcW w:w="648" w:type="dxa"/>
          </w:tcPr>
          <w:p w14:paraId="429BE87D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7232CD36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3ED4937E" w14:textId="77777777" w:rsidR="00865C18" w:rsidRDefault="00865C18" w:rsidP="0086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entry into CIFT/ ICAR service</w:t>
            </w:r>
          </w:p>
          <w:p w14:paraId="21F78D9A" w14:textId="58B56B35" w:rsidR="00964857" w:rsidRDefault="00964857" w:rsidP="00000A15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30FFFF86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</w:tr>
      <w:tr w:rsidR="00964857" w14:paraId="784DD0F0" w14:textId="77777777" w:rsidTr="00000A15">
        <w:tc>
          <w:tcPr>
            <w:tcW w:w="648" w:type="dxa"/>
          </w:tcPr>
          <w:p w14:paraId="106BA6FC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320" w:type="dxa"/>
          </w:tcPr>
          <w:p w14:paraId="0CF1DB48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 Group</w:t>
            </w:r>
          </w:p>
        </w:tc>
        <w:tc>
          <w:tcPr>
            <w:tcW w:w="3240" w:type="dxa"/>
          </w:tcPr>
          <w:p w14:paraId="35760271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0B48861E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0D315728" w14:textId="77777777" w:rsidTr="00000A15">
        <w:tc>
          <w:tcPr>
            <w:tcW w:w="648" w:type="dxa"/>
          </w:tcPr>
          <w:p w14:paraId="5C556F30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320" w:type="dxa"/>
          </w:tcPr>
          <w:p w14:paraId="549762C5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Station/Section/Division</w:t>
            </w:r>
          </w:p>
        </w:tc>
        <w:tc>
          <w:tcPr>
            <w:tcW w:w="3240" w:type="dxa"/>
          </w:tcPr>
          <w:p w14:paraId="4EB513B4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13C1CF10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54D271DE" w14:textId="77777777" w:rsidTr="00000A15">
        <w:tc>
          <w:tcPr>
            <w:tcW w:w="648" w:type="dxa"/>
          </w:tcPr>
          <w:p w14:paraId="38E951CE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</w:p>
        </w:tc>
        <w:tc>
          <w:tcPr>
            <w:tcW w:w="4320" w:type="dxa"/>
          </w:tcPr>
          <w:p w14:paraId="52F4F672" w14:textId="5ACF3E19" w:rsidR="00964857" w:rsidRDefault="00865C18" w:rsidP="00865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No.</w:t>
            </w:r>
          </w:p>
        </w:tc>
        <w:tc>
          <w:tcPr>
            <w:tcW w:w="3240" w:type="dxa"/>
          </w:tcPr>
          <w:p w14:paraId="1A9F599E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6E3DD2F2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74276961" w14:textId="77777777" w:rsidTr="00000A15">
        <w:trPr>
          <w:trHeight w:val="80"/>
        </w:trPr>
        <w:tc>
          <w:tcPr>
            <w:tcW w:w="648" w:type="dxa"/>
          </w:tcPr>
          <w:p w14:paraId="2867377A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  <w:p w14:paraId="1AC81764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  <w:p w14:paraId="09362987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  <w:p w14:paraId="7DE3DD7B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  <w:p w14:paraId="29B4B5CA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14AED4D6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1227D00A" w14:textId="77777777" w:rsidR="00964857" w:rsidRPr="00C228FA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320" w:type="dxa"/>
          </w:tcPr>
          <w:p w14:paraId="1C64CF40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in possession of any identity card issued from the office earlier? If yes, give number and reason for this application.</w:t>
            </w:r>
          </w:p>
          <w:p w14:paraId="626F85E4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6B706C25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Contact number</w:t>
            </w:r>
          </w:p>
          <w:p w14:paraId="52F1ABFF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0" w:type="dxa"/>
          </w:tcPr>
          <w:p w14:paraId="1C60267D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2FB13C83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3D6B42C9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  <w:p w14:paraId="56EDE0A6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  <w:p w14:paraId="7ED03304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78981AA2" w14:textId="77777777" w:rsidR="00865C18" w:rsidRDefault="00865C18" w:rsidP="00000A15">
            <w:pPr>
              <w:rPr>
                <w:rFonts w:ascii="Arial" w:hAnsi="Arial" w:cs="Arial"/>
              </w:rPr>
            </w:pPr>
          </w:p>
          <w:p w14:paraId="1442242E" w14:textId="5B8E2E6E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4872B8C6" w14:textId="77777777" w:rsidR="00964857" w:rsidRPr="00C228FA" w:rsidRDefault="00964857" w:rsidP="00000A15">
            <w:pPr>
              <w:rPr>
                <w:rFonts w:ascii="Arial" w:hAnsi="Arial" w:cs="Arial"/>
              </w:rPr>
            </w:pPr>
          </w:p>
        </w:tc>
      </w:tr>
      <w:tr w:rsidR="00964857" w14:paraId="68C74315" w14:textId="77777777" w:rsidTr="00000A15">
        <w:tc>
          <w:tcPr>
            <w:tcW w:w="648" w:type="dxa"/>
          </w:tcPr>
          <w:p w14:paraId="2702AC32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320" w:type="dxa"/>
          </w:tcPr>
          <w:p w14:paraId="2C94BAAE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Residential Address                      </w:t>
            </w:r>
          </w:p>
          <w:p w14:paraId="60CA67BF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</w:tcPr>
          <w:p w14:paraId="4FFAEF9D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</w:tr>
      <w:tr w:rsidR="00964857" w14:paraId="01D180FE" w14:textId="77777777" w:rsidTr="00000A15">
        <w:tc>
          <w:tcPr>
            <w:tcW w:w="648" w:type="dxa"/>
          </w:tcPr>
          <w:p w14:paraId="3F656FCB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317E9F8E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61BBD823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  <w:p w14:paraId="7E5F907A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33368963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4E41788D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40BA8E0B" w14:textId="77777777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of the Official</w:t>
            </w:r>
          </w:p>
        </w:tc>
        <w:tc>
          <w:tcPr>
            <w:tcW w:w="3240" w:type="dxa"/>
          </w:tcPr>
          <w:p w14:paraId="4FE80726" w14:textId="77777777" w:rsidR="00964857" w:rsidRDefault="00964857" w:rsidP="00000A15">
            <w:pPr>
              <w:rPr>
                <w:rFonts w:ascii="Arial" w:hAnsi="Arial" w:cs="Arial"/>
              </w:rPr>
            </w:pPr>
          </w:p>
          <w:p w14:paraId="2389DE1B" w14:textId="77777777" w:rsidR="00865C18" w:rsidRDefault="00865C18" w:rsidP="00000A15">
            <w:pPr>
              <w:rPr>
                <w:rFonts w:ascii="Arial" w:hAnsi="Arial" w:cs="Arial"/>
              </w:rPr>
            </w:pPr>
          </w:p>
          <w:p w14:paraId="13671DC4" w14:textId="746360EA" w:rsidR="00964857" w:rsidRDefault="00964857" w:rsidP="000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       </w:t>
            </w:r>
          </w:p>
          <w:tbl>
            <w:tblPr>
              <w:tblW w:w="3969" w:type="dxa"/>
              <w:tblInd w:w="6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</w:tblGrid>
            <w:tr w:rsidR="00964857" w:rsidRPr="00AB027C" w14:paraId="3FB69D08" w14:textId="77777777" w:rsidTr="00000A15">
              <w:tc>
                <w:tcPr>
                  <w:tcW w:w="3969" w:type="dxa"/>
                </w:tcPr>
                <w:p w14:paraId="75ED9D53" w14:textId="77777777" w:rsidR="00964857" w:rsidRPr="00AB027C" w:rsidRDefault="00964857" w:rsidP="00000A15">
                  <w:pPr>
                    <w:rPr>
                      <w:rFonts w:ascii="Arial" w:hAnsi="Arial" w:cs="Arial"/>
                    </w:rPr>
                  </w:pPr>
                </w:p>
                <w:p w14:paraId="37B9710A" w14:textId="77777777" w:rsidR="00964857" w:rsidRPr="00AB027C" w:rsidRDefault="00964857" w:rsidP="00000A15">
                  <w:pPr>
                    <w:rPr>
                      <w:rFonts w:ascii="Arial" w:hAnsi="Arial" w:cs="Arial"/>
                    </w:rPr>
                  </w:pPr>
                </w:p>
                <w:p w14:paraId="60325815" w14:textId="77777777" w:rsidR="00964857" w:rsidRPr="00AB027C" w:rsidRDefault="00964857" w:rsidP="00000A15">
                  <w:pPr>
                    <w:rPr>
                      <w:rFonts w:ascii="Arial" w:hAnsi="Arial" w:cs="Arial"/>
                    </w:rPr>
                  </w:pPr>
                </w:p>
                <w:p w14:paraId="066A1A77" w14:textId="77777777" w:rsidR="00964857" w:rsidRPr="00AB027C" w:rsidRDefault="00964857" w:rsidP="00000A15">
                  <w:pPr>
                    <w:rPr>
                      <w:rFonts w:ascii="Arial" w:hAnsi="Arial" w:cs="Arial"/>
                    </w:rPr>
                  </w:pPr>
                </w:p>
                <w:p w14:paraId="2F85EBDF" w14:textId="77777777" w:rsidR="00964857" w:rsidRPr="00AB027C" w:rsidRDefault="00964857" w:rsidP="00000A1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BB31FA2" w14:textId="77777777" w:rsidR="00964857" w:rsidRDefault="00964857" w:rsidP="00000A15">
            <w:pPr>
              <w:rPr>
                <w:rFonts w:ascii="Arial" w:hAnsi="Arial" w:cs="Arial"/>
              </w:rPr>
            </w:pPr>
          </w:p>
        </w:tc>
      </w:tr>
    </w:tbl>
    <w:p w14:paraId="5AE8BFCA" w14:textId="77777777" w:rsidR="00964857" w:rsidRDefault="00964857"/>
    <w:sectPr w:rsidR="00964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57"/>
    <w:rsid w:val="002C2391"/>
    <w:rsid w:val="007D162B"/>
    <w:rsid w:val="00865C18"/>
    <w:rsid w:val="00964857"/>
    <w:rsid w:val="00C44BEF"/>
    <w:rsid w:val="00D4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38E8"/>
  <w15:chartTrackingRefBased/>
  <w15:docId w15:val="{EF08E423-4218-4187-81EC-E2F3464D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57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8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8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8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9648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9648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8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648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8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8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8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8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4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8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4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8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4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8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48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8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establishment</dc:creator>
  <cp:keywords/>
  <dc:description/>
  <cp:lastModifiedBy>establishment</cp:lastModifiedBy>
  <cp:revision>4</cp:revision>
  <dcterms:created xsi:type="dcterms:W3CDTF">2026-03-10T04:54:00Z</dcterms:created>
  <dcterms:modified xsi:type="dcterms:W3CDTF">2026-03-10T05:15:00Z</dcterms:modified>
</cp:coreProperties>
</file>